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6FAF" w14:textId="5D3093DA" w:rsidR="0049486B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0769FD" wp14:editId="25768E32">
            <wp:simplePos x="0" y="0"/>
            <wp:positionH relativeFrom="column">
              <wp:posOffset>-567690</wp:posOffset>
            </wp:positionH>
            <wp:positionV relativeFrom="paragraph">
              <wp:posOffset>0</wp:posOffset>
            </wp:positionV>
            <wp:extent cx="1076325" cy="1009650"/>
            <wp:effectExtent l="0" t="0" r="9525" b="0"/>
            <wp:wrapSquare wrapText="bothSides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6"/>
        </w:rPr>
        <w:drawing>
          <wp:anchor distT="0" distB="0" distL="114300" distR="114300" simplePos="0" relativeHeight="251659264" behindDoc="1" locked="0" layoutInCell="1" allowOverlap="1" wp14:anchorId="5790DE2C" wp14:editId="408AC4C8">
            <wp:simplePos x="0" y="0"/>
            <wp:positionH relativeFrom="column">
              <wp:posOffset>5223510</wp:posOffset>
            </wp:positionH>
            <wp:positionV relativeFrom="paragraph">
              <wp:posOffset>-95250</wp:posOffset>
            </wp:positionV>
            <wp:extent cx="1219200" cy="105727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501FD" w14:textId="744A210C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5AE2B6E7" w14:textId="468FAB56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10ACDFE8" w14:textId="53167CB4" w:rsidR="00221E20" w:rsidRDefault="00221E20" w:rsidP="00221E20">
      <w:pPr>
        <w:spacing w:after="0"/>
        <w:ind w:left="10" w:right="-1623" w:hanging="10"/>
        <w:jc w:val="both"/>
        <w:rPr>
          <w:rFonts w:ascii="Times New Roman" w:eastAsia="Times New Roman" w:hAnsi="Times New Roman" w:cs="Times New Roman"/>
          <w:b/>
          <w:sz w:val="26"/>
        </w:rPr>
      </w:pPr>
    </w:p>
    <w:p w14:paraId="20BAF2CA" w14:textId="77777777" w:rsidR="00221E20" w:rsidRDefault="00221E20" w:rsidP="00221E20">
      <w:pPr>
        <w:spacing w:after="0"/>
        <w:ind w:left="10" w:right="-1623" w:hanging="10"/>
        <w:jc w:val="both"/>
      </w:pPr>
    </w:p>
    <w:p w14:paraId="04064526" w14:textId="77777777" w:rsidR="0049486B" w:rsidRDefault="00000000">
      <w:pPr>
        <w:spacing w:after="0"/>
        <w:ind w:left="10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14:paraId="7F977B99" w14:textId="77777777" w:rsidR="0049486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6D90A5" w14:textId="3F00EA5A" w:rsidR="0049486B" w:rsidRDefault="00000000" w:rsidP="00344323">
      <w:pPr>
        <w:spacing w:after="0"/>
        <w:ind w:left="708" w:right="1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TÜRKİYE GELENEKSEL </w:t>
      </w:r>
      <w:r w:rsidR="00221E20">
        <w:rPr>
          <w:rFonts w:ascii="Times New Roman" w:eastAsia="Times New Roman" w:hAnsi="Times New Roman" w:cs="Times New Roman"/>
          <w:b/>
          <w:sz w:val="24"/>
        </w:rPr>
        <w:t xml:space="preserve">ATLI </w:t>
      </w:r>
      <w:r>
        <w:rPr>
          <w:rFonts w:ascii="Times New Roman" w:eastAsia="Times New Roman" w:hAnsi="Times New Roman" w:cs="Times New Roman"/>
          <w:b/>
          <w:sz w:val="24"/>
        </w:rPr>
        <w:t>SPOR DALLARI FEDERASYONU BAŞKANLIĞINA</w:t>
      </w:r>
    </w:p>
    <w:p w14:paraId="2147E0E8" w14:textId="77777777" w:rsidR="00344323" w:rsidRDefault="00000000">
      <w:pPr>
        <w:tabs>
          <w:tab w:val="center" w:pos="449"/>
          <w:tab w:val="center" w:pos="797"/>
          <w:tab w:val="right" w:pos="9073"/>
        </w:tabs>
        <w:spacing w:after="14" w:line="249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</w:t>
      </w:r>
    </w:p>
    <w:p w14:paraId="1352F1B8" w14:textId="2D66BB26" w:rsidR="0049486B" w:rsidRPr="00344323" w:rsidRDefault="00344323">
      <w:pPr>
        <w:tabs>
          <w:tab w:val="center" w:pos="449"/>
          <w:tab w:val="center" w:pos="797"/>
          <w:tab w:val="right" w:pos="9073"/>
        </w:tabs>
        <w:spacing w:after="14" w:line="24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b/>
          <w:sz w:val="24"/>
        </w:rPr>
        <w:t>ANKARA</w:t>
      </w:r>
    </w:p>
    <w:p w14:paraId="700FE959" w14:textId="77777777" w:rsidR="0049486B" w:rsidRDefault="00000000">
      <w:pPr>
        <w:spacing w:after="5"/>
        <w:ind w:left="4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2D77DC71" w14:textId="77777777" w:rsidR="0049486B" w:rsidRDefault="00000000">
      <w:pPr>
        <w:spacing w:after="5" w:line="263" w:lineRule="auto"/>
        <w:ind w:left="347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Federasyonumuz Atlı Spor Branşları için “At Tescil Belgelerinin” aşağıdaki bilgiler ve belgeler doğrultusunda tarafımıza gönderilmesi hususunda gereğini arz ederim.  </w:t>
      </w:r>
    </w:p>
    <w:p w14:paraId="6A509E1C" w14:textId="16A874AD" w:rsidR="0049486B" w:rsidRDefault="00000000">
      <w:pPr>
        <w:spacing w:after="5" w:line="263" w:lineRule="auto"/>
        <w:ind w:left="357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....../....../202</w:t>
      </w:r>
      <w:r w:rsidR="00221E2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CE87D1" w14:textId="77777777" w:rsidR="0049486B" w:rsidRDefault="00000000">
      <w:pPr>
        <w:spacing w:after="0"/>
        <w:ind w:left="10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B3D2920" w14:textId="77777777" w:rsidR="0049486B" w:rsidRDefault="00000000">
      <w:pPr>
        <w:spacing w:after="0"/>
        <w:ind w:left="10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5FA669" w14:textId="77777777" w:rsidR="0049486B" w:rsidRDefault="00000000">
      <w:pPr>
        <w:spacing w:after="134" w:line="249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İmza:  </w:t>
      </w:r>
    </w:p>
    <w:p w14:paraId="747FF8A9" w14:textId="77777777" w:rsidR="0049486B" w:rsidRDefault="00000000">
      <w:pPr>
        <w:spacing w:after="150" w:line="249" w:lineRule="auto"/>
        <w:ind w:left="35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Adı Soyadı: </w:t>
      </w:r>
    </w:p>
    <w:p w14:paraId="6C736886" w14:textId="2EB794DA" w:rsidR="0049486B" w:rsidRDefault="00000000">
      <w:pPr>
        <w:tabs>
          <w:tab w:val="center" w:pos="362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86"/>
        </w:tabs>
        <w:spacing w:after="132" w:line="249" w:lineRule="auto"/>
        <w:rPr>
          <w:rFonts w:ascii="Times New Roman" w:eastAsia="Times New Roman" w:hAnsi="Times New Roman" w:cs="Times New Roman"/>
          <w:b/>
          <w:sz w:val="24"/>
        </w:rPr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Kulüp Kaşesi: </w:t>
      </w:r>
    </w:p>
    <w:p w14:paraId="53D641B1" w14:textId="77777777" w:rsidR="00E360F6" w:rsidRDefault="00E360F6">
      <w:pPr>
        <w:tabs>
          <w:tab w:val="center" w:pos="362"/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86"/>
        </w:tabs>
        <w:spacing w:after="132" w:line="249" w:lineRule="auto"/>
      </w:pPr>
    </w:p>
    <w:p w14:paraId="50EFB8ED" w14:textId="7A557C6F" w:rsidR="0049486B" w:rsidRDefault="00000000" w:rsidP="009D48CE">
      <w:pPr>
        <w:spacing w:after="0"/>
        <w:ind w:left="362"/>
      </w:pPr>
      <w:r>
        <w:rPr>
          <w:rFonts w:ascii="Times New Roman" w:eastAsia="Times New Roman" w:hAnsi="Times New Roman" w:cs="Times New Roman"/>
          <w:b/>
          <w:sz w:val="24"/>
        </w:rPr>
        <w:t xml:space="preserve">  AT TESCİL BELGESİ TALEP FORMU </w:t>
      </w:r>
    </w:p>
    <w:p w14:paraId="179641C7" w14:textId="77777777" w:rsidR="0049486B" w:rsidRDefault="00000000">
      <w:pPr>
        <w:spacing w:after="0"/>
        <w:ind w:left="36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182" w:type="dxa"/>
        <w:tblInd w:w="283" w:type="dxa"/>
        <w:tblCellMar>
          <w:top w:w="14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2603"/>
        <w:gridCol w:w="6579"/>
      </w:tblGrid>
      <w:tr w:rsidR="0049486B" w14:paraId="64294966" w14:textId="77777777" w:rsidTr="00275F46">
        <w:trPr>
          <w:trHeight w:val="4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356C" w14:textId="77777777" w:rsidR="0049486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Kulübün Adı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7109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451C354A" w14:textId="77777777" w:rsidTr="00275F46">
        <w:trPr>
          <w:trHeight w:val="80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B3CF" w14:textId="77777777" w:rsidR="0049486B" w:rsidRDefault="00000000">
            <w:pPr>
              <w:ind w:right="9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 Sahibinin Adı- Soyadı  (Kulübe bağlı olmayanlar için gereklidir)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D94D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348A1E22" w14:textId="77777777" w:rsidTr="00275F46">
        <w:trPr>
          <w:trHeight w:val="46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3B50" w14:textId="77777777" w:rsidR="0049486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Bölgesi (İli)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4754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04FE4D4D" w14:textId="77777777" w:rsidTr="00275F46">
        <w:trPr>
          <w:trHeight w:val="4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D62B" w14:textId="77777777" w:rsidR="0049486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Spor Branşı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04F7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763707E4" w14:textId="77777777" w:rsidTr="00275F46">
        <w:trPr>
          <w:trHeight w:val="634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4716" w14:textId="77777777" w:rsidR="0049486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Tescil Edilecek At Sayısı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CEBE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0F083F8D" w14:textId="77777777" w:rsidTr="00275F46">
        <w:trPr>
          <w:trHeight w:val="807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B0DC" w14:textId="77777777" w:rsidR="0049486B" w:rsidRDefault="00000000">
            <w:pPr>
              <w:tabs>
                <w:tab w:val="center" w:pos="1312"/>
                <w:tab w:val="right" w:pos="256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Kulüp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Başkanı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veya </w:t>
            </w:r>
          </w:p>
          <w:p w14:paraId="252BCBA7" w14:textId="77777777" w:rsidR="0049486B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İrtibat Kurulacak Kişinin Telefon Numarası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9671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736E0A2E" w14:textId="77777777" w:rsidTr="00354BDC">
        <w:trPr>
          <w:trHeight w:val="1511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B72C" w14:textId="77777777" w:rsidR="0049486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Adres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009A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9486B" w14:paraId="43C0853F" w14:textId="77777777" w:rsidTr="00275F46">
        <w:trPr>
          <w:trHeight w:val="462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78AD" w14:textId="77777777" w:rsidR="0049486B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E- Mail 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6954" w14:textId="77777777" w:rsidR="0049486B" w:rsidRDefault="00000000">
            <w:pPr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30659B66" w14:textId="4BB02CCC" w:rsidR="0049486B" w:rsidRDefault="00000000" w:rsidP="00354BDC">
      <w:pPr>
        <w:spacing w:after="14"/>
        <w:ind w:left="3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9486B">
      <w:pgSz w:w="11906" w:h="16838"/>
      <w:pgMar w:top="1440" w:right="1415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7DA2"/>
    <w:multiLevelType w:val="hybridMultilevel"/>
    <w:tmpl w:val="1AB4C8B2"/>
    <w:lvl w:ilvl="0" w:tplc="F0661182">
      <w:start w:val="2"/>
      <w:numFmt w:val="decimal"/>
      <w:lvlText w:val="%1)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20C5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9C4C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B68C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69F8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437C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E50E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A9E34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2D2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6234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86B"/>
    <w:rsid w:val="00221E20"/>
    <w:rsid w:val="00275F46"/>
    <w:rsid w:val="00344323"/>
    <w:rsid w:val="00354BDC"/>
    <w:rsid w:val="003A0725"/>
    <w:rsid w:val="0049486B"/>
    <w:rsid w:val="009D48CE"/>
    <w:rsid w:val="00E360F6"/>
    <w:rsid w:val="00E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0B4DB"/>
  <w15:docId w15:val="{8B52B86E-3EB3-4BCA-8D83-DA3BCCF3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ERSİN</dc:creator>
  <cp:keywords/>
  <cp:lastModifiedBy>Tgasdf Tgasdf</cp:lastModifiedBy>
  <cp:revision>11</cp:revision>
  <dcterms:created xsi:type="dcterms:W3CDTF">2023-02-08T10:43:00Z</dcterms:created>
  <dcterms:modified xsi:type="dcterms:W3CDTF">2023-02-21T08:33:00Z</dcterms:modified>
</cp:coreProperties>
</file>